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998" w:rsidRDefault="00A9717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Windows-7\Desktop\план по ддт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-7\Desktop\план по ддтт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170" w:rsidRDefault="00A97170"/>
    <w:p w:rsidR="00A97170" w:rsidRDefault="00A97170"/>
    <w:p w:rsidR="00A97170" w:rsidRDefault="00A97170"/>
    <w:p w:rsidR="00A97170" w:rsidRDefault="00A9717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Windows-7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s-7\Desktop\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71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439"/>
    <w:rsid w:val="00161998"/>
    <w:rsid w:val="00A97170"/>
    <w:rsid w:val="00DF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7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71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7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71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>Home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Windows-7</cp:lastModifiedBy>
  <cp:revision>3</cp:revision>
  <dcterms:created xsi:type="dcterms:W3CDTF">2020-10-03T04:49:00Z</dcterms:created>
  <dcterms:modified xsi:type="dcterms:W3CDTF">2020-10-03T04:49:00Z</dcterms:modified>
</cp:coreProperties>
</file>